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4" w:rsidRDefault="00CC1F14" w:rsidP="00C35567">
      <w:pPr>
        <w:tabs>
          <w:tab w:val="left" w:pos="6100"/>
        </w:tabs>
        <w:rPr>
          <w:b/>
        </w:rPr>
      </w:pPr>
      <w:proofErr w:type="gramStart"/>
      <w:r>
        <w:rPr>
          <w:b/>
        </w:rPr>
        <w:t>Worksheet  4</w:t>
      </w:r>
      <w:proofErr w:type="gramEnd"/>
      <w:r>
        <w:rPr>
          <w:b/>
        </w:rPr>
        <w:t xml:space="preserve">. </w:t>
      </w:r>
    </w:p>
    <w:p w:rsidR="00C35567" w:rsidRPr="00C35567" w:rsidRDefault="00C35567" w:rsidP="00C35567">
      <w:pPr>
        <w:tabs>
          <w:tab w:val="left" w:pos="6100"/>
        </w:tabs>
        <w:rPr>
          <w:b/>
        </w:rPr>
      </w:pPr>
      <w:r w:rsidRPr="00C35567">
        <w:rPr>
          <w:b/>
        </w:rPr>
        <w:t xml:space="preserve">Activity 1 </w:t>
      </w:r>
    </w:p>
    <w:p w:rsidR="00C35567" w:rsidRDefault="00C35567" w:rsidP="00C35567">
      <w:pPr>
        <w:tabs>
          <w:tab w:val="left" w:pos="6100"/>
        </w:tabs>
        <w:rPr>
          <w:lang w:val="el-GR"/>
        </w:rPr>
      </w:pPr>
      <w:r w:rsidRPr="00C35567">
        <w:rPr>
          <w:lang/>
        </w:rPr>
        <w:t>In humans the allelic gene for Brown eye color (B) is dominant over the gene for Blue color (b). In a possible cross the genotype of the male individual is Bb and the female individual is bb.</w:t>
      </w:r>
    </w:p>
    <w:p w:rsidR="00C35567" w:rsidRPr="00C35567" w:rsidRDefault="00C35567" w:rsidP="00C35567">
      <w:pPr>
        <w:tabs>
          <w:tab w:val="left" w:pos="6100"/>
        </w:tabs>
      </w:pPr>
      <w:r w:rsidRPr="00C35567">
        <w:rPr>
          <w:lang/>
        </w:rPr>
        <w:t xml:space="preserve">A. Complete the </w:t>
      </w:r>
      <w:proofErr w:type="spellStart"/>
      <w:r w:rsidRPr="00C35567">
        <w:rPr>
          <w:lang/>
        </w:rPr>
        <w:t>Pun</w:t>
      </w:r>
      <w:r w:rsidR="00CC1F14">
        <w:rPr>
          <w:lang/>
        </w:rPr>
        <w:t>n</w:t>
      </w:r>
      <w:r w:rsidRPr="00C35567">
        <w:rPr>
          <w:lang/>
        </w:rPr>
        <w:t>ett</w:t>
      </w:r>
      <w:proofErr w:type="spellEnd"/>
      <w:r w:rsidRPr="00C35567">
        <w:rPr>
          <w:lang/>
        </w:rPr>
        <w:t xml:space="preserve"> table for the eye color of their offspring.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425"/>
      </w:tblGrid>
      <w:tr w:rsidR="00C35567" w:rsidTr="00C35567">
        <w:tc>
          <w:tcPr>
            <w:tcW w:w="534" w:type="dxa"/>
          </w:tcPr>
          <w:p w:rsidR="00C35567" w:rsidRPr="00CC1F14" w:rsidRDefault="00C35567" w:rsidP="00C35567">
            <w:pPr>
              <w:contextualSpacing/>
            </w:pPr>
          </w:p>
        </w:tc>
        <w:tc>
          <w:tcPr>
            <w:tcW w:w="567" w:type="dxa"/>
          </w:tcPr>
          <w:p w:rsidR="00C35567" w:rsidRDefault="00C35567" w:rsidP="00C35567">
            <w:pPr>
              <w:contextualSpacing/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425" w:type="dxa"/>
          </w:tcPr>
          <w:p w:rsidR="00C35567" w:rsidRPr="001273F8" w:rsidRDefault="00C35567" w:rsidP="00C35567">
            <w:pPr>
              <w:contextualSpacing/>
            </w:pPr>
            <w:r>
              <w:t>b</w:t>
            </w:r>
          </w:p>
        </w:tc>
      </w:tr>
      <w:tr w:rsidR="00C35567" w:rsidTr="00C35567">
        <w:tc>
          <w:tcPr>
            <w:tcW w:w="534" w:type="dxa"/>
          </w:tcPr>
          <w:p w:rsidR="00C35567" w:rsidRPr="001273F8" w:rsidRDefault="00C35567" w:rsidP="00C35567">
            <w:pPr>
              <w:contextualSpacing/>
            </w:pPr>
            <w:r>
              <w:t>b</w:t>
            </w:r>
          </w:p>
        </w:tc>
        <w:tc>
          <w:tcPr>
            <w:tcW w:w="567" w:type="dxa"/>
          </w:tcPr>
          <w:p w:rsidR="00C35567" w:rsidRDefault="00C35567" w:rsidP="00C35567">
            <w:pPr>
              <w:contextualSpacing/>
              <w:rPr>
                <w:lang w:val="el-GR"/>
              </w:rPr>
            </w:pPr>
          </w:p>
        </w:tc>
        <w:tc>
          <w:tcPr>
            <w:tcW w:w="425" w:type="dxa"/>
          </w:tcPr>
          <w:p w:rsidR="00C35567" w:rsidRDefault="00C35567" w:rsidP="00C35567">
            <w:pPr>
              <w:contextualSpacing/>
              <w:rPr>
                <w:lang w:val="el-GR"/>
              </w:rPr>
            </w:pPr>
          </w:p>
        </w:tc>
      </w:tr>
      <w:tr w:rsidR="00C35567" w:rsidTr="00C35567">
        <w:tc>
          <w:tcPr>
            <w:tcW w:w="534" w:type="dxa"/>
          </w:tcPr>
          <w:p w:rsidR="00C35567" w:rsidRPr="001273F8" w:rsidRDefault="00C35567" w:rsidP="00C35567">
            <w:pPr>
              <w:contextualSpacing/>
            </w:pPr>
            <w:r>
              <w:t>b</w:t>
            </w:r>
          </w:p>
        </w:tc>
        <w:tc>
          <w:tcPr>
            <w:tcW w:w="567" w:type="dxa"/>
          </w:tcPr>
          <w:p w:rsidR="00C35567" w:rsidRDefault="00C35567" w:rsidP="00C35567">
            <w:pPr>
              <w:contextualSpacing/>
              <w:rPr>
                <w:lang w:val="el-GR"/>
              </w:rPr>
            </w:pPr>
          </w:p>
        </w:tc>
        <w:tc>
          <w:tcPr>
            <w:tcW w:w="425" w:type="dxa"/>
          </w:tcPr>
          <w:p w:rsidR="00C35567" w:rsidRDefault="00C35567" w:rsidP="00C35567">
            <w:pPr>
              <w:contextualSpacing/>
              <w:rPr>
                <w:lang w:val="el-GR"/>
              </w:rPr>
            </w:pPr>
          </w:p>
        </w:tc>
      </w:tr>
    </w:tbl>
    <w:p w:rsidR="00B870B3" w:rsidRDefault="00B870B3" w:rsidP="00C35567">
      <w:pPr>
        <w:tabs>
          <w:tab w:val="left" w:pos="6100"/>
        </w:tabs>
        <w:rPr>
          <w:lang/>
        </w:rPr>
      </w:pPr>
    </w:p>
    <w:p w:rsidR="00C35567" w:rsidRPr="00C35567" w:rsidRDefault="00C35567" w:rsidP="00E43243">
      <w:pPr>
        <w:tabs>
          <w:tab w:val="left" w:pos="6100"/>
        </w:tabs>
        <w:contextualSpacing/>
        <w:rPr>
          <w:lang/>
        </w:rPr>
      </w:pPr>
      <w:r w:rsidRPr="00C35567">
        <w:rPr>
          <w:lang/>
        </w:rPr>
        <w:t xml:space="preserve">B. What is the probability that the next offspring will </w:t>
      </w:r>
      <w:proofErr w:type="gramStart"/>
      <w:r w:rsidRPr="00C35567">
        <w:rPr>
          <w:lang/>
        </w:rPr>
        <w:t>have</w:t>
      </w:r>
      <w:proofErr w:type="gramEnd"/>
    </w:p>
    <w:p w:rsidR="00C35567" w:rsidRPr="00C35567" w:rsidRDefault="00C35567" w:rsidP="00E43243">
      <w:pPr>
        <w:tabs>
          <w:tab w:val="left" w:pos="1134"/>
        </w:tabs>
        <w:contextualSpacing/>
        <w:rPr>
          <w:lang/>
        </w:rPr>
      </w:pPr>
      <w:r w:rsidRPr="00B870B3">
        <w:tab/>
      </w:r>
      <w:r w:rsidRPr="00C35567">
        <w:rPr>
          <w:lang/>
        </w:rPr>
        <w:t xml:space="preserve">1. </w:t>
      </w:r>
      <w:proofErr w:type="gramStart"/>
      <w:r w:rsidRPr="00C35567">
        <w:rPr>
          <w:lang/>
        </w:rPr>
        <w:t>brown</w:t>
      </w:r>
      <w:proofErr w:type="gramEnd"/>
      <w:r w:rsidRPr="00C35567">
        <w:rPr>
          <w:lang/>
        </w:rPr>
        <w:t xml:space="preserve"> eyes?</w:t>
      </w:r>
    </w:p>
    <w:p w:rsidR="00C35567" w:rsidRPr="00C35567" w:rsidRDefault="00C35567" w:rsidP="00E43243">
      <w:pPr>
        <w:tabs>
          <w:tab w:val="left" w:pos="1134"/>
        </w:tabs>
        <w:contextualSpacing/>
        <w:rPr>
          <w:lang/>
        </w:rPr>
      </w:pPr>
      <w:r>
        <w:rPr>
          <w:lang w:val="el-GR"/>
        </w:rPr>
        <w:tab/>
      </w:r>
      <w:r w:rsidRPr="00C35567">
        <w:rPr>
          <w:lang/>
        </w:rPr>
        <w:t xml:space="preserve">2. </w:t>
      </w:r>
      <w:proofErr w:type="gramStart"/>
      <w:r w:rsidRPr="00C35567">
        <w:rPr>
          <w:lang/>
        </w:rPr>
        <w:t>blue</w:t>
      </w:r>
      <w:proofErr w:type="gramEnd"/>
      <w:r w:rsidRPr="00C35567">
        <w:rPr>
          <w:lang/>
        </w:rPr>
        <w:t xml:space="preserve"> eyes?</w:t>
      </w:r>
    </w:p>
    <w:p w:rsidR="00C35567" w:rsidRPr="00C35567" w:rsidRDefault="00C35567" w:rsidP="00E43243">
      <w:pPr>
        <w:tabs>
          <w:tab w:val="left" w:pos="6100"/>
        </w:tabs>
        <w:contextualSpacing/>
      </w:pPr>
      <w:r w:rsidRPr="00C35567">
        <w:rPr>
          <w:lang/>
        </w:rPr>
        <w:t xml:space="preserve">C. A student observing the </w:t>
      </w:r>
      <w:proofErr w:type="spellStart"/>
      <w:r w:rsidRPr="00C35567">
        <w:rPr>
          <w:lang/>
        </w:rPr>
        <w:t>Punnett</w:t>
      </w:r>
      <w:proofErr w:type="spellEnd"/>
      <w:r w:rsidRPr="00C35567">
        <w:rPr>
          <w:lang/>
        </w:rPr>
        <w:t xml:space="preserve"> chart thought that if the family has 4 children then two of the children should have Blue eyes and the other two should have Brown eyes. How do you comment on the student's thinking?</w:t>
      </w:r>
    </w:p>
    <w:p w:rsidR="009774E6" w:rsidRPr="00C35567" w:rsidRDefault="009774E6" w:rsidP="009774E6">
      <w:pPr>
        <w:tabs>
          <w:tab w:val="left" w:pos="6100"/>
        </w:tabs>
        <w:rPr>
          <w:b/>
        </w:rPr>
      </w:pPr>
      <w:r>
        <w:rPr>
          <w:b/>
        </w:rPr>
        <w:t>Activity 2</w:t>
      </w:r>
    </w:p>
    <w:p w:rsidR="009774E6" w:rsidRPr="009774E6" w:rsidRDefault="009774E6" w:rsidP="00E43243">
      <w:pPr>
        <w:tabs>
          <w:tab w:val="left" w:pos="6100"/>
        </w:tabs>
        <w:contextualSpacing/>
        <w:rPr>
          <w:lang/>
        </w:rPr>
      </w:pPr>
      <w:r>
        <w:t>I</w:t>
      </w:r>
      <w:r w:rsidRPr="009774E6">
        <w:rPr>
          <w:lang/>
        </w:rPr>
        <w:t>f the genotype of the male is bb and the genotype of the female is BB,</w:t>
      </w:r>
    </w:p>
    <w:p w:rsidR="009774E6" w:rsidRPr="009774E6" w:rsidRDefault="009774E6" w:rsidP="00E43243">
      <w:pPr>
        <w:tabs>
          <w:tab w:val="left" w:pos="6100"/>
        </w:tabs>
        <w:contextualSpacing/>
        <w:rPr>
          <w:lang/>
        </w:rPr>
      </w:pPr>
      <w:r w:rsidRPr="009774E6">
        <w:rPr>
          <w:lang/>
        </w:rPr>
        <w:t>A. what is the probability that one of their children will have blue eyes?</w:t>
      </w:r>
    </w:p>
    <w:p w:rsidR="009774E6" w:rsidRPr="009774E6" w:rsidRDefault="009774E6" w:rsidP="00E43243">
      <w:pPr>
        <w:tabs>
          <w:tab w:val="left" w:pos="6100"/>
        </w:tabs>
        <w:contextualSpacing/>
      </w:pPr>
      <w:r w:rsidRPr="009774E6">
        <w:rPr>
          <w:lang/>
        </w:rPr>
        <w:t>B. Consider whether the following sentence is true: "The possibility that 'all the children in the family are brown' is certain".</w:t>
      </w:r>
    </w:p>
    <w:p w:rsidR="009774E6" w:rsidRDefault="009774E6" w:rsidP="009774E6">
      <w:pPr>
        <w:tabs>
          <w:tab w:val="left" w:pos="6100"/>
        </w:tabs>
        <w:rPr>
          <w:b/>
          <w:lang w:val="el-GR"/>
        </w:rPr>
      </w:pPr>
    </w:p>
    <w:p w:rsidR="0049746A" w:rsidRPr="0049746A" w:rsidRDefault="0049746A" w:rsidP="0049746A">
      <w:pPr>
        <w:tabs>
          <w:tab w:val="left" w:pos="6100"/>
        </w:tabs>
        <w:rPr>
          <w:b/>
          <w:lang w:val="el-GR"/>
        </w:rPr>
      </w:pPr>
      <w:r>
        <w:rPr>
          <w:b/>
        </w:rPr>
        <w:t xml:space="preserve">Activity </w:t>
      </w:r>
      <w:r>
        <w:rPr>
          <w:b/>
          <w:lang w:val="el-GR"/>
        </w:rPr>
        <w:t>3</w:t>
      </w:r>
    </w:p>
    <w:p w:rsidR="0049746A" w:rsidRDefault="0049746A" w:rsidP="0049746A">
      <w:pPr>
        <w:tabs>
          <w:tab w:val="left" w:pos="6100"/>
        </w:tabs>
        <w:rPr>
          <w:lang/>
        </w:rPr>
      </w:pPr>
      <w:r w:rsidRPr="009774E6">
        <w:rPr>
          <w:lang/>
        </w:rPr>
        <w:t xml:space="preserve">The female and male individuals are heterozygous for brown eye color and their child's genotype contains the recessive allele. A student claims that the probability that the child has Blue eyes is equal to the probability that the child has Brown eyes. </w:t>
      </w:r>
      <w:proofErr w:type="gramStart"/>
      <w:r w:rsidRPr="009774E6">
        <w:rPr>
          <w:lang/>
        </w:rPr>
        <w:t>Which is your opinion;</w:t>
      </w:r>
      <w:proofErr w:type="gramEnd"/>
    </w:p>
    <w:p w:rsidR="0049746A" w:rsidRDefault="0049746A" w:rsidP="009774E6">
      <w:pPr>
        <w:tabs>
          <w:tab w:val="left" w:pos="6100"/>
        </w:tabs>
        <w:rPr>
          <w:b/>
          <w:lang w:val="el-GR"/>
        </w:rPr>
      </w:pPr>
    </w:p>
    <w:p w:rsidR="0049746A" w:rsidRPr="0049746A" w:rsidRDefault="0049746A" w:rsidP="009774E6">
      <w:pPr>
        <w:tabs>
          <w:tab w:val="left" w:pos="6100"/>
        </w:tabs>
        <w:rPr>
          <w:b/>
          <w:lang w:val="el-GR"/>
        </w:rPr>
      </w:pPr>
    </w:p>
    <w:p w:rsidR="009774E6" w:rsidRPr="0049746A" w:rsidRDefault="00905C83" w:rsidP="009774E6">
      <w:pPr>
        <w:tabs>
          <w:tab w:val="left" w:pos="6100"/>
        </w:tabs>
        <w:rPr>
          <w:b/>
        </w:rPr>
      </w:pPr>
      <w:r>
        <w:rPr>
          <w:b/>
        </w:rPr>
        <w:t>Activity</w:t>
      </w:r>
      <w:r w:rsidR="0049746A">
        <w:rPr>
          <w:b/>
          <w:lang w:val="el-GR"/>
        </w:rPr>
        <w:t xml:space="preserve"> 4 </w:t>
      </w:r>
    </w:p>
    <w:p w:rsidR="00B870B3" w:rsidRPr="00B870B3" w:rsidRDefault="00B870B3" w:rsidP="00B870B3">
      <w:pPr>
        <w:tabs>
          <w:tab w:val="left" w:pos="6100"/>
        </w:tabs>
      </w:pPr>
      <w:r w:rsidRPr="00B870B3">
        <w:rPr>
          <w:lang/>
        </w:rPr>
        <w:t xml:space="preserve">The </w:t>
      </w:r>
      <w:proofErr w:type="spellStart"/>
      <w:r w:rsidRPr="00B870B3">
        <w:rPr>
          <w:lang/>
        </w:rPr>
        <w:t>Punne</w:t>
      </w:r>
      <w:r w:rsidR="00CC1F14">
        <w:rPr>
          <w:lang/>
        </w:rPr>
        <w:t>t</w:t>
      </w:r>
      <w:r w:rsidRPr="00B870B3">
        <w:rPr>
          <w:lang/>
        </w:rPr>
        <w:t>t</w:t>
      </w:r>
      <w:proofErr w:type="spellEnd"/>
      <w:r w:rsidRPr="00B870B3">
        <w:rPr>
          <w:lang/>
        </w:rPr>
        <w:t xml:space="preserve"> chart below refers to the Worksheet 3 activity.</w:t>
      </w:r>
    </w:p>
    <w:tbl>
      <w:tblPr>
        <w:tblStyle w:val="a3"/>
        <w:tblW w:w="0" w:type="auto"/>
        <w:tblLook w:val="04A0"/>
      </w:tblPr>
      <w:tblGrid>
        <w:gridCol w:w="817"/>
        <w:gridCol w:w="1032"/>
        <w:gridCol w:w="1032"/>
        <w:gridCol w:w="1039"/>
        <w:gridCol w:w="1030"/>
      </w:tblGrid>
      <w:tr w:rsidR="00905C83" w:rsidTr="00B870B3">
        <w:trPr>
          <w:trHeight w:val="65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C83" w:rsidRPr="00CC1F14" w:rsidRDefault="00905C83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</w:t>
            </w:r>
          </w:p>
        </w:tc>
      </w:tr>
      <w:tr w:rsidR="00905C83" w:rsidTr="00B870B3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dE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88" style="position:absolute;left:0;text-align:left;margin-left:1.75pt;margin-top:7.45pt;width:32.65pt;height:11.05pt;z-index:251750400;mso-position-horizontal-relative:text;mso-position-vertical-relative:text" coordorigin="4964,20922" coordsize="1152,390" path="m5102,20970v2,-4,5,-7,6,-11c5109,20956,5109,20952,5110,20949v1,-3,3,-6,4,-9c5116,20936,5117,20933,5119,20929v1,-3,3,-5,4,-7c5123,20922,5124,20922,5124,20922v1,5,1,6,2,12c5130,20963,5130,20993,5129,21022v-2,46,-5,91,-8,137c5119,21183,5118,21206,5121,21230v,4,2,7,3,10c5122,21228,5121,21219,5113,21208v-12,-17,-30,-27,-51,-27c5036,21182,5010,21197,4992,21215v-17,17,-36,48,-24,73c4978,21309,5005,21311,5025,21311v26,,52,-10,75,-20c5109,21287,5115,21284,5123,21281v,,,1,,1em5294,21112v9,-19,16,-39,23,-59c5319,21048,5319,21046,5321,21043v,30,-1,61,-2,91c5318,21165,5318,21196,5316,21227v-1,11,-2,21,-2,32em5313,21096v8,-19,16,-35,32,-49c5364,21031,5386,21021,5412,21022v29,1,55,21,71,44c5502,21092,5509,21123,5500,21154v-10,35,-35,59,-62,82c5420,21252,5386,21278,5360,21273v-11,-2,-10,-11,-11,-19em5662,21089v1,-5,,-9,,-14c5662,21072,5665,21069,5665,21066v,-2,,-2,,-4c5666,21078,5667,21094,5667,21110v1,38,-3,75,-5,113c5661,21243,5655,21271,5662,21291v5,14,20,7,30,4c5712,21288,5729,21276,5748,21269v5,-2,16,-4,20,-9c5768,21258,5767,21258,5765,21258em5678,21080v-3,-3,-9,-8,-8,-13c5671,21060,5692,21050,5697,21048v17,-8,36,-13,54,-14c5763,21034,5767,21034,5775,21037em5691,21186v5,-4,16,-13,22,-15c5738,21162,5760,21158,5785,21153v16,-4,24,-6,36,-8em5997,21065v8,4,6,-3,7,10c6007,21099,6006,21125,6003,21149v-4,31,-12,59,-20,88c5980,21247,5977,21265,5983,21275v5,8,20,4,27,2c6022,21274,6038,21270,6049,21265v9,-4,20,-7,29,-12c6085,21249,6090,21245,6096,21240em5993,21047v,-10,4,-17,12,-23c6020,21012,6038,21009,6056,21006v16,-3,25,-3,41,em5996,21179v2,5,1,3,9,c6026,21171,6048,21166,6069,21160v22,-6,30,-8,46,-10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" annotation="t"/>
                </v:shape>
              </w:pic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89" style="position:absolute;left:0;text-align:left;margin-left:9.4pt;margin-top:6pt;width:15.75pt;height:12pt;z-index:251751424;mso-position-horizontal-relative:text;mso-position-vertical-relative:text" coordorigin="7413,20870" coordsize="556,424" path="m7595,20900v4,-8,7,-21,12,-28c7610,20870,7610,20870,7612,20870v2,26,3,51,4,77c7618,21000,7618,21053,7615,21106v-1,29,-3,59,-5,88c7610,21198,7610,21203,7610,21207v-8,-19,-16,-31,-36,-42c7547,21151,7516,21151,7488,21160v-36,11,-88,55,-73,99c7426,21290,7460,21291,7488,21288v47,-6,84,-33,128,-46em7809,20992v3,-3,5,-8,7,-11c7817,20980,7817,20980,7817,20981v1,14,1,28,,43c7815,21066,7811,21109,7801,21150v-9,38,-22,75,-32,113c7765,21279,7763,21283,7761,21293em7755,21106v3,-21,9,-38,23,-55c7796,21029,7825,21007,7852,20997v29,-10,58,-1,79,22c7957,21047,7969,21089,7968,21126v-2,57,-40,110,-82,146c7876,21280,7854,21299,7839,21293v-12,-5,-6,-4,-11,-15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" annotation="t"/>
                </v:shape>
              </w:pict>
            </w:r>
            <w:r>
              <w:rPr>
                <w:lang w:val="el-GR"/>
              </w:rPr>
              <w:pict>
                <v:shape id="_x0000_s1190" style="position:absolute;left:0;text-align:left;margin-left:32.75pt;margin-top:8.5pt;width:12.5pt;height:10.45pt;z-index:251752448;mso-position-horizontal-relative:text;mso-position-vertical-relative:text" coordorigin="8237,20958" coordsize="441,370" path="m8250,21031v2,-6,4,-11,6,-17c8256,21027,8255,21039,8253,21052v-4,36,-10,73,-14,109c8236,21186,8233,21216,8243,21240v5,13,15,22,29,23c8289,21265,8307,21260,8323,21256v15,-4,29,-8,44,-11c8369,21245,8375,21242,8377,21242em8267,21013v-2,-5,-12,-23,-6,-29c8267,20978,8283,20976,8291,20974v23,-7,48,-13,72,-15c8370,20959,8376,20958,8383,20958em8274,21137v4,-2,7,-6,11,-9c8299,21119,8317,21118,8333,21115v20,-4,27,-6,41,-6em8541,21144v-7,1,-11,3,-15,11c8514,21180,8508,21209,8509,21236v1,30,9,62,32,82c8546,21321,8551,21324,8556,21327em8538,21133v16,-12,32,-20,50,-28c8608,21097,8629,21090,8651,21096v14,4,30,15,25,32c8668,21153,8631,21173,8610,21184v-24,11,-31,14,-47,20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" annotation="t"/>
                </v:shape>
              </w:pic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91" style="position:absolute;margin-left:8.25pt;margin-top:7.65pt;width:16.9pt;height:11.65pt;z-index:251753472;mso-position-horizontal-relative:text;mso-position-vertical-relative:text" coordorigin="9553,20929" coordsize="597,411" path="m9761,20956v4,-9,9,-18,12,-27c9773,20974,9770,21018,9767,21063v-3,53,-5,105,-1,158c9767,21230,9767,21240,9768,21249v-8,-8,-14,-15,-24,-22c9716,21208,9681,21198,9647,21199v-29,1,-68,9,-86,35c9543,21261,9555,21303,9580,21322v39,30,93,17,134,c9746,21309,9771,21290,9796,21268em9979,21151v5,-4,5,-5,9,-6c9990,21160,9989,21177,9989,21193v-1,30,-6,59,-11,89c9976,21293,9973,21304,9972,21315em9955,21172v6,-24,15,-44,37,-59c10017,21095,10051,21085,10082,21089v34,4,66,29,67,65c10150,21186,10124,21210,10101,21228v-30,23,-66,41,-100,56c9989,21289,9978,21292,9966,21295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" annotation="t"/>
                </v:shape>
              </w:pict>
            </w:r>
            <w:r>
              <w:rPr>
                <w:lang w:val="el-GR"/>
              </w:rPr>
              <w:pict>
                <v:shape id="_x0000_s1192" style="position:absolute;margin-left:36.1pt;margin-top:9.85pt;width:12.35pt;height:10.5pt;z-index:251754496;mso-position-horizontal-relative:text;mso-position-vertical-relative:text" coordorigin="10535,21007" coordsize="436,369" path="m10609,21054v1,6,-2,3,-3,9c10598,21096,10584,21127,10574,21159v-12,37,-26,76,-35,114c10535,21290,10531,21316,10539,21333v5,11,21,17,32,18c10588,21352,10609,21346,10626,21342v15,-3,28,-10,40,-18em10562,21076v6,-15,12,-24,25,-34c10604,21029,10626,21023,10647,21019v22,-4,42,-3,63,3em10570,21210v18,-8,33,-15,52,-20c10640,21185,10657,21181,10676,21178em10800,21121v-1,14,-2,28,-5,42c10789,21196,10785,21229,10779,21262v-5,28,-14,55,-16,84c10762,21357,10764,21371,10777,21374v15,4,35,1,49,-4c10845,21363,10865,21356,10882,21345v8,-5,13,-11,18,-18em10838,21091v9,-18,20,-35,36,-48c10893,21028,10919,21013,10943,21008v14,-1,18,-1,27,2em10828,21209v16,5,28,,44,-4c10899,21199,10926,21192,10952,21184v5,-2,11,-3,16,-5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" annotation="t"/>
                </v:shape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93" style="position:absolute;left:0;text-align:left;margin-left:5.4pt;margin-top:9.95pt;width:34.1pt;height:9.85pt;z-index:251755520;mso-position-horizontal-relative:text;mso-position-vertical-relative:text" coordorigin="11647,21009" coordsize="1203,349" path="m11702,21069v8,-12,21,-38,33,-45c11740,21022,11741,21022,11745,21022v9,23,14,44,17,69c11769,21140,11768,21189,11771,21238v1,24,4,49,8,73c11781,21310,11786,21318,11781,21300v-9,-30,-37,-53,-65,-66c11699,21226,11674,21218,11657,21230v-14,10,-12,34,-7,48c11658,21300,11679,21309,11702,21309v29,-1,61,-16,85,-31c11801,21270,11813,21259,11825,21248em11953,21169v7,-6,12,-12,18,-19c11973,21158,11976,21174,11976,21185v1,32,,65,-2,97c11973,21301,11973,21307,11970,21319em11965,21177v16,-20,31,-37,58,-41c12049,21132,12079,21139,12100,21155v20,16,27,35,22,60c12114,21253,12079,21273,12049,21293v-33,22,-68,39,-103,58c11942,21353,11939,21355,11935,21357em12354,21057v5,-6,9,-12,13,-18c12366,21052,12364,21067,12361,21080v-9,40,-19,79,-25,119c12332,21224,12326,21259,12337,21284v8,17,24,19,41,16c12401,21296,12421,21285,12442,21277v7,-3,15,-7,21,-10em12354,21071v7,-10,12,-21,22,-29c12398,21026,12426,21017,12452,21012v23,-3,31,-4,46,-3em12382,21172v12,-8,26,-16,39,-21c12447,21140,12476,21135,12503,21130v26,-4,34,-5,51,-6em12734,21148v1,-1,2,-3,3,-4c12730,21136,12725,21145,12719,21151v-16,15,-30,35,-33,58c12683,21232,12689,21259,12703,21277v10,13,20,15,35,19em12775,21113v16,-3,31,-8,47,-3c12835,21114,12850,21121,12849,21137v-2,25,-38,37,-57,46c12767,21194,12742,21200,12716,21207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" annotation="t"/>
                </v:shape>
              </w:pict>
            </w:r>
          </w:p>
        </w:tc>
      </w:tr>
      <w:tr w:rsidR="00905C83" w:rsidTr="00B870B3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lastRenderedPageBreak/>
              <w:t>dE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94" style="position:absolute;left:0;text-align:left;margin-left:2pt;margin-top:7.05pt;width:35.8pt;height:11.7pt;z-index:251756544;mso-position-horizontal-relative:text;mso-position-vertical-relative:text" coordorigin="4973,22287" coordsize="1263,413" path="m5200,22322v1,-6,3,-15,5,-21c5206,22297,5209,22294,5211,22290v1,11,1,15,-1,26c5202,22362,5192,22408,5180,22454v-11,44,-26,87,-37,131c5141,22594,5139,22605,5137,22614v-3,-4,-3,-7,-6,-11c5112,22578,5083,22570,5053,22570v-34,-1,-75,17,-80,55c4970,22647,4988,22657,5007,22659v52,7,96,-28,136,-55em5416,22486v9,-12,19,-24,27,-37c5445,22445,5445,22443,5448,22442v-1,15,-4,30,-7,45c5433,22524,5424,22560,5413,22596v-8,25,-17,49,-26,73em5430,22483v17,-17,36,-36,61,-43c5516,22433,5545,22434,5565,22451v22,18,28,46,21,73c5576,22562,5543,22594,5514,22618v-25,20,-54,39,-84,51c5415,22675,5415,22674,5405,22664em5750,22528v7,-7,12,-14,20,-19c5774,22506,5775,22505,5778,22506v4,19,1,30,-3,50c5767,22592,5750,22620,5737,22654v-5,13,-7,26,-8,39c5741,22701,5745,22699,5761,22695v27,-7,53,-20,79,-31c5854,22658,5870,22653,5883,22645v,,1,-1,1,-1em5764,22474v-4,-11,-5,-18,4,-27c5784,22430,5811,22419,5832,22410v24,-11,53,-20,80,-20c5924,22392,5927,22392,5933,22398em5781,22556v-3,-4,-2,-4,5,-8c5802,22540,5820,22534,5838,22530v20,-5,39,-6,59,-8em6072,22437v,4,,-1,,3c6077,22480,6078,22523,6070,22563v-5,23,-13,46,-21,68c6045,22641,6047,22638,6048,22644v11,-3,21,-7,32,-11c6101,22625,6120,22618,6142,22614v18,-3,37,-5,55,-11c6205,22599,6208,22598,6211,22592em6100,22422v-4,-10,-2,-20,7,-28c6125,22379,6155,22367,6177,22361v22,-6,37,-5,58,2em6100,22506v6,2,9,-1,16,-2c6136,22501,6156,22499,6176,22497v7,-1,13,-1,20,-2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" annotation="t"/>
                </v:shape>
              </w:pic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95" style="position:absolute;left:0;text-align:left;margin-left:4.9pt;margin-top:9.7pt;width:33.3pt;height:10.5pt;z-index:251757568;mso-position-horizontal-relative:text;mso-position-vertical-relative:text" coordorigin="7254,22380" coordsize="1176,371" path="m7404,22440v7,-11,8,-16,11,-28c7417,22404,7418,22396,7421,22389v1,-3,4,-6,5,-9c7428,22392,7428,22409,7428,22423v,44,-2,89,-3,133c7424,22593,7425,22631,7425,22668v-2,-6,-3,-13,-7,-19c7405,22629,7386,22615,7364,22606v-25,-10,-54,-10,-78,4c7264,22623,7254,22648,7254,22673v,24,14,43,37,49c7323,22731,7353,22713,7380,22697v11,-7,21,-15,32,-22em7639,22504v5,-2,3,-6,3,3c7643,22535,7633,22568,7627,22595v-8,38,-15,76,-22,114c7602,22725,7601,22736,7604,22750em7621,22509v2,-24,13,-33,35,-43c7698,22448,7743,22457,7778,22487v21,18,37,45,28,73c7795,22594,7760,22621,7731,22640v-21,14,-50,31,-76,32c7647,22671,7644,22671,7642,22665em8024,22509v7,-6,14,-11,21,-17c8045,22504,8040,22516,8035,22530v-14,37,-32,72,-44,109c7984,22660,7973,22693,7983,22715v9,18,34,15,49,12c8063,22721,8091,22710,8120,22699v15,-6,27,-10,41,-18em8029,22473v12,-12,22,-19,38,-25c8093,22439,8123,22433,8150,22436v5,1,11,3,16,4em8021,22594v6,-2,12,-6,18,-8c8059,22580,8080,22576,8101,22575v23,-1,31,-1,46,-3em8296,22552v-9,7,-17,14,-22,25c8265,22597,8269,22622,8277,22642v8,22,23,36,40,51em8337,22531v17,-9,31,-16,51,-15c8399,22516,8426,22518,8429,22532v4,19,-35,38,-47,44c8356,22589,8328,22599,8301,22610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" annotation="t"/>
                </v:shape>
              </w:pic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96" style="position:absolute;margin-left:.4pt;margin-top:9.55pt;width:19.75pt;height:11.8pt;z-index:251758592;mso-position-horizontal-relative:text;mso-position-vertical-relative:text" coordorigin="9276,22375" coordsize="697,417" path="m9478,22378v11,8,13,-9,7,22c9476,22449,9462,22498,9455,22547v-8,51,-12,103,-16,155c9438,22718,9436,22737,9436,22752v3,-11,7,-17,7,-29c9444,22701,9432,22683,9414,22672v-23,-15,-49,-19,-75,-9c9310,22674,9281,22706,9276,22736v-4,21,6,42,28,47c9341,22792,9384,22769,9415,22751v23,-14,46,-30,67,-47em9703,22548v5,-2,5,-3,8,-3c9710,22560,9707,22577,9703,22592v-10,44,-23,87,-31,131c9670,22736,9664,22757,9674,22769v8,10,22,5,32,2c9725,22765,9743,22759,9761,22750v21,-10,43,-19,55,-40em9728,22497v2,-9,3,-18,5,-26c9734,22466,9734,22466,9738,22463v10,-8,24,-11,35,-16c9796,22438,9820,22429,9844,22425v6,,12,-1,18,-1em9819,22486v4,-5,7,-10,12,-14c9846,22460,9869,22455,9887,22451v26,-5,50,-5,68,15c9979,22493,9974,22531,9964,22563v-18,55,-60,100,-101,139c9830,22733,9795,22758,9757,22781v-11,7,-20,7,-27,8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" annotation="t"/>
                </v:shape>
              </w:pict>
            </w:r>
            <w:r>
              <w:rPr>
                <w:lang w:val="el-GR"/>
              </w:rPr>
              <w:pict>
                <v:shape id="_x0000_s1197" style="position:absolute;margin-left:28.25pt;margin-top:12.4pt;width:11.7pt;height:8.95pt;z-index:251759616;mso-position-horizontal-relative:text;mso-position-vertical-relative:text" coordorigin="10258,22475" coordsize="414,316" path="m10301,22507v3,-3,4,-4,7,-5c10305,22514,10299,22530,10296,22543v-10,37,-20,74,-28,112c10263,22681,10254,22711,10262,22736v4,15,20,15,33,15c10313,22751,10332,22746,10349,22742v11,-3,14,-5,22,-10em10290,22522v1,-8,2,-8,8,-13c10316,22496,10339,22492,10360,22487v20,-4,37,-5,57,-4em10285,22622v10,-1,18,-5,27,-9c10336,22603,10361,22599,10387,22594em10527,22543v3,13,2,19,,33c10522,22609,10516,22641,10508,22673v-8,34,-22,68,-27,103c10481,22782,10481,22783,10482,22787v12,4,24,,37,-4c10542,22777,10565,22769,10587,22760v17,-7,33,-13,48,-24em10549,22521v10,-12,22,-21,35,-29c10605,22480,10631,22474,10655,22475v5,1,11,1,16,2em10545,22621v4,4,10,,17,c10586,22620,10609,22621,10633,22622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" annotation="t"/>
                </v:shape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198" style="position:absolute;left:0;text-align:left;margin-left:8.15pt;margin-top:12.45pt;width:12.65pt;height:10.05pt;z-index:251760640;mso-position-horizontal-relative:text;mso-position-vertical-relative:text" coordorigin="11744,22477" coordsize="446,354" path="m11900,22506v4,-10,5,-17,6,-28c11907,22473,11905,22487,11906,22482v,32,-2,63,-3,95c11901,22632,11896,22687,11895,22742v,24,-1,48,2,71c11897,22813,11898,22813,11898,22813v1,-15,1,-26,-5,-41c11877,22733,11833,22699,11789,22702v-24,1,-41,21,-45,44c11737,22792,11775,22825,11817,22830v30,4,60,-6,87,-19c11920,22803,11924,22801,11933,22793em12048,22668v11,11,9,23,10,39c12059,22738,12059,22769,12058,22800v-1,15,-1,19,-1,28em12055,22695v12,-21,23,-42,49,-49c12127,22639,12151,22645,12168,22662v18,18,23,41,19,65c12182,22757,12153,22777,12128,22791v-22,12,-46,19,-69,29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" annotation="t"/>
                </v:shape>
              </w:pict>
            </w:r>
            <w:r>
              <w:rPr>
                <w:lang w:val="el-GR"/>
              </w:rPr>
              <w:pict>
                <v:shape id="_x0000_s1199" style="position:absolute;left:0;text-align:left;margin-left:27.7pt;margin-top:14.4pt;width:11.1pt;height:8.5pt;z-index:251761664;mso-position-horizontal-relative:text;mso-position-vertical-relative:text" coordorigin="12433,22546" coordsize="393,300" path="m12468,22629v5,-4,7,-6,10,-8c12478,22621,12474,22642,12474,22642v-10,30,-22,60,-31,91c12435,22761,12424,22801,12441,22828v11,17,33,18,51,16c12521,22841,12547,22830,12573,22819em12494,22598v25,-15,50,-28,78,-37c12591,22555,12611,22551,12630,22546em12488,22686v1,-6,5,-5,10,-5c12519,22679,12539,22679,12560,22679em12729,22680v-5,-1,-11,-2,-15,4c12705,22698,12704,22727,12705,22743v2,27,8,50,24,72c12732,22818,12735,22822,12738,22825em12735,22673v13,-11,25,-21,43,-20c12792,22653,12831,22669,12825,22690v-6,20,-38,34,-55,40c12742,22741,12712,22749,12684,22759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" annotation="t"/>
                </v:shape>
              </w:pict>
            </w:r>
          </w:p>
        </w:tc>
      </w:tr>
      <w:tr w:rsidR="00905C83" w:rsidTr="00B870B3">
        <w:trPr>
          <w:trHeight w:val="6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00" style="position:absolute;left:0;text-align:left;margin-left:7.6pt;margin-top:5.45pt;width:30.55pt;height:13.95pt;z-index:251762688;mso-position-horizontal-relative:text;mso-position-vertical-relative:text" coordorigin="5170,23609" coordsize="1077,493" path="m5331,23654v3,-5,5,-9,6,-15c5338,23634,5337,23628,5338,23623v1,-4,4,-7,5,-11c5343,23616,5343,23611,5343,23615v,32,-5,63,-8,95c5329,23761,5320,23811,5311,23862v-3,19,-6,38,-8,57c5302,23914,5305,23914,5303,23910v-19,-33,-57,-37,-90,-22c5191,23898,5178,23914,5172,23937v-8,31,16,55,47,53c5256,23987,5284,23961,5317,23947v1,,3,,4,em5637,23643v-5,15,-11,32,-16,47c5608,23732,5596,23776,5583,23818v-10,32,-21,63,-29,95c5551,23926,5550,23930,5550,23938em5565,23750v8,-13,17,-24,32,-29c5620,23713,5645,23716,5667,23726v26,12,43,31,49,59c5724,23822,5703,23852,5681,23879v-28,34,-61,61,-101,79c5558,23968,5529,23979,5507,23962v-3,-4,-5,-7,-8,-11em5898,23795v2,-7,4,-12,7,-19c5901,23788,5898,23795,5895,23807v-11,39,-23,78,-31,117c5857,23958,5847,24001,5866,24033v11,18,31,20,50,17c5942,24046,5970,24032,5993,24018v13,-8,21,-20,31,-31em5889,23776v5,-11,15,-22,26,-28c5937,23736,5964,23729,5989,23727v17,,22,,32,3em5891,23888v2,-3,5,-8,8,-8c5914,23878,5930,23879,5945,23879v19,-1,25,-1,38,-2em6176,23939v5,-7,8,-12,10,-20c6176,23923,6173,23924,6165,23934v-19,24,-27,51,-28,81c6136,24041,6143,24070,6161,24089v12,9,17,12,28,12em6191,23923v5,-13,10,-25,25,-30c6224,23890,6238,23888,6245,23895v,1,1,3,1,4c6239,23917,6224,23927,6208,23938v-31,22,-63,40,-93,63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" annotation="t"/>
                </v:shape>
              </w:pic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01" style="position:absolute;left:0;text-align:left;margin-left:7.45pt;margin-top:9.05pt;width:12.55pt;height:13.1pt;z-index:251763712;mso-position-horizontal-relative:text;mso-position-vertical-relative:text" coordorigin="7344,23736" coordsize="443,462" path="m7378,23774v5,-10,12,-31,21,-38c7401,23736,7402,23737,7404,23737v8,23,7,50,8,74c7414,23878,7403,23944,7387,24009v-8,33,-17,66,-25,99em7344,23805v17,-22,33,-30,61,-37c7450,23757,7492,23764,7531,23790v68,46,84,129,54,202c7557,24061,7483,24138,7404,24142v-19,1,-41,-8,-49,-26c7349,24102,7357,24095,7364,24085em7780,23792v6,-4,8,-17,6,4c7783,23841,7777,23886,7774,23931v-4,55,-7,110,-5,165c7770,24113,7773,24128,7775,24144v-3,-8,-1,-8,-6,-14c7754,24111,7729,24092,7705,24086v-28,-7,-63,-5,-87,13c7598,24114,7590,24139,7594,24163v5,27,33,34,57,34c7681,24197,7713,24185,7740,24172v5,-3,11,-6,16,-9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" annotation="t"/>
                </v:shape>
              </w:pict>
            </w:r>
            <w:r>
              <w:rPr>
                <w:lang w:val="el-GR"/>
              </w:rPr>
              <w:pict>
                <v:shape id="_x0000_s1202" style="position:absolute;left:0;text-align:left;margin-left:27.9pt;margin-top:14.2pt;width:11.5pt;height:7.05pt;z-index:251764736;mso-position-horizontal-relative:text;mso-position-vertical-relative:text" coordorigin="8066,23918" coordsize="406,249" path="m8188,23932v-3,-6,-1,-12,-12,-11c8161,23922,8145,23933,8134,23943v-34,31,-62,77,-68,123c8062,24100,8072,24129,8101,24147v31,20,66,9,98,2em8150,23938v17,-11,31,-20,52,-20c8215,23918,8234,23923,8234,23940v,21,-23,46,-38,58c8173,24016,8145,24027,8118,24037v-9,3,-11,5,-17,4em8331,23996v-15,1,-27,3,-39,13c8272,24026,8270,24052,8272,24077v2,35,20,72,55,85c8334,24163,8341,24165,8348,24166em8364,23972v26,-5,49,-6,76,-1c8457,23974,8462,23974,8471,23986v-13,26,-36,35,-62,48c8376,24050,8364,24056,8341,24065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" annotation="t"/>
                </v:shape>
              </w:pic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03" style="position:absolute;margin-left:1.45pt;margin-top:9.85pt;width:35.15pt;height:14.65pt;z-index:251765760;mso-position-horizontal-relative:text;mso-position-vertical-relative:text" coordorigin="9313,23765" coordsize="1240,516" path="m9507,23783v4,-10,5,-12,7,-18c9507,23802,9497,23838,9489,23875v-23,102,-63,225,-43,331c9448,24219,9454,24216,9458,24224v-3,-11,1,-15,-11,-27c9429,24179,9405,24165,9380,24159v-24,-6,-44,-1,-57,21c9310,24202,9309,24230,9320,24252v14,27,43,30,70,26c9423,24273,9452,24254,9477,24233v16,-13,22,-25,30,-41em9695,24034v5,-10,9,-18,15,-27c9716,24040,9717,24075,9714,24108v-3,31,-12,62,-19,93em9718,24016v19,-18,35,-30,63,-30c9811,23986,9837,24000,9855,24024v22,30,29,75,16,109c9858,24167,9826,24189,9796,24207v-27,17,-58,31,-89,40c9694,24250,9691,24251,9683,24248em10155,24002v7,-7,5,-10,,4c10143,24045,10125,24082,10109,24119v-17,39,-34,78,-38,121c10069,24259,10076,24276,10098,24275v37,-2,73,-26,106,-41c10216,24229,10244,24216,10247,24213em10174,23961v13,-21,26,-35,48,-48c10250,23897,10284,23882,10317,23879v6,,11,1,17,1em10144,24130v3,-4,6,-9,11,-12c10187,24101,10228,24094,10262,24086v34,-7,45,-9,68,-14em10479,24051v-8,-2,-14,-5,-21,3c10442,24072,10438,24101,10435,24124v-4,30,-1,61,12,88c10455,24225,10457,24229,10467,24233em10493,24016v3,-9,3,-24,16,-24c10521,23992,10536,24002,10544,24011v14,16,5,33,-6,48c10521,24083,10498,24096,10474,24112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" annotation="t"/>
                </v:shape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04" style="position:absolute;left:0;text-align:left;margin-left:2.8pt;margin-top:10.85pt;width:14.3pt;height:12.4pt;z-index:251766784;mso-position-horizontal-relative:text;mso-position-vertical-relative:text" coordorigin="11555,23801" coordsize="505,437" path="m11693,23806v6,6,8,-13,7,25c11697,23908,11683,23986,11679,24063v-2,41,-2,83,5,124c11685,24193,11684,24194,11686,24197v4,-12,5,-21,4,-34c11686,24129,11673,24097,11640,24083v-34,-15,-69,9,-81,41c11547,24155,11557,24196,11583,24216v21,16,54,13,77,5c11687,24211,11714,24190,11733,24169v3,-4,7,-9,10,-13em11882,24011v6,36,4,69,-1,105c11876,24156,11866,24195,11855,24234em11870,23995v22,-22,44,-32,76,-35c11979,23957,12018,23959,12043,23984v26,26,18,67,1,95c12015,24128,11961,24160,11913,24188v-36,21,-72,37,-112,49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" annotation="t"/>
                </v:shape>
              </w:pict>
            </w:r>
            <w:r>
              <w:rPr>
                <w:lang w:val="el-GR"/>
              </w:rPr>
              <w:pict>
                <v:shape id="_x0000_s1205" style="position:absolute;left:0;text-align:left;margin-left:24.1pt;margin-top:15.45pt;width:11.35pt;height:6.4pt;z-index:251767808;mso-position-horizontal-relative:text;mso-position-vertical-relative:text" coordorigin="12306,23963" coordsize="401,225" path="m12375,23982v4,-5,6,-9,8,-15c12384,23965,12384,23964,12384,23963v-8,7,-17,15,-24,24c12337,24016,12315,24049,12308,24086v-6,29,-4,65,19,86c12349,24192,12384,24188,12410,24183v8,-2,15,-4,23,-6em12381,23995v15,-13,29,-25,49,-30c12441,23962,12446,23964,12456,23967v,12,-6,24,-16,33c12422,24015,12399,24025,12379,24037v-8,5,-16,9,-24,14em12603,24019v-14,-7,-19,-4,-31,5c12553,24038,12539,24064,12535,24087v-5,27,-1,53,17,73c12569,24179,12580,24178,12603,24181em12607,24021v-3,-10,-4,-8,,-17c12623,24000,12638,24003,12654,24009v16,6,36,13,48,26c12715,24049,12687,24062,12678,24066v-42,20,-87,29,-132,39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" annotation="t"/>
                </v:shape>
              </w:pict>
            </w:r>
          </w:p>
        </w:tc>
      </w:tr>
      <w:tr w:rsidR="00905C83" w:rsidTr="00B870B3">
        <w:trPr>
          <w:trHeight w:val="6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06" style="position:absolute;left:0;text-align:left;margin-left:1.85pt;margin-top:12.55pt;width:32.05pt;height:11.5pt;z-index:251768832;mso-position-horizontal-relative:text;mso-position-vertical-relative:text" coordorigin="4967,25239" coordsize="1130,407" path="m5152,25278v5,-12,8,-25,13,-36c5166,25240,5166,25243,5167,25241v,33,-4,63,-8,95c5152,25389,5143,25442,5138,25495v-2,20,-3,40,-4,60c5134,25551,5135,25552,5134,25548v-4,-16,-22,-30,-37,-37c5070,25499,5035,25492,5007,25499v-23,5,-38,22,-40,45c4966,25564,4976,25584,4997,25589v32,7,67,-8,95,-21c5117,25556,5138,25540,5159,25522em5337,25377v4,29,1,56,-2,86c5332,25497,5327,25530,5321,25564v-1,4,-1,9,-2,13em5360,25375v15,-17,28,-38,52,-44c5432,25326,5451,25336,5462,25352v15,21,19,48,14,73c5468,25461,5439,25484,5413,25507v-26,23,-56,42,-84,62c5325,25572,5322,25574,5318,25577em5712,25377v2,-6,5,-15,6,-19c5715,25376,5713,25395,5710,25413v-6,39,-14,79,-16,118c5693,25548,5694,25580,5710,25592v14,11,44,-1,57,-6c5797,25575,5824,25559,5851,25543em5694,25322v14,-19,27,-29,49,-39c5776,25268,5808,25265,5843,25264em5694,25498v7,-12,16,-21,28,-28c5747,25455,5777,25451,5805,25445em6019,25443v-16,8,-30,19,-41,34c5957,25506,5945,25537,5943,25573v-2,24,1,58,27,69c5976,25643,5982,25644,5988,25645em6043,25428v7,-9,12,-11,24,-7c6079,25425,6093,25431,6096,25445v5,25,-23,43,-39,56c6049,25507,6040,25514,6032,25520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" annotation="t"/>
                </v:shape>
              </w:pic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07" style="position:absolute;left:0;text-align:left;margin-left:6.9pt;margin-top:11.8pt;width:4.4pt;height:9.95pt;z-index:251769856;mso-position-horizontal-relative:text;mso-position-vertical-relative:text" coordorigin="7326,25213" coordsize="155,351" path="m7450,25220v6,1,2,-15,,15c7448,25281,7447,25328,7451,25374v4,44,8,87,20,130c7474,25513,7476,25520,7479,25529v-1,-6,,-9,-7,-16c7450,25491,7418,25479,7388,25475v-20,-2,-47,-1,-59,17c7320,25506,7330,25529,7339,25539v23,25,59,31,90,19c7447,25551,7466,25530,7480,25518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" annotation="t"/>
                </v:shape>
              </w:pict>
            </w:r>
            <w:r>
              <w:rPr>
                <w:lang w:val="el-GR"/>
              </w:rPr>
              <w:pict>
                <v:shape id="_x0000_s1208" style="position:absolute;left:0;text-align:left;margin-left:18.25pt;margin-top:14.15pt;width:19.65pt;height:11.35pt;z-index:251770880;mso-position-horizontal-relative:text;mso-position-vertical-relative:text" coordorigin="7725,25296" coordsize="694,400" path="m7758,25308v,,,-21,,-7c7754,25337,7751,25372,7747,25408v-7,62,-15,125,-22,187em7731,25371v17,-21,32,-35,60,-41c7820,25324,7856,25328,7879,25348v24,21,35,58,34,88c7911,25475,7887,25506,7859,25531v-28,24,-60,46,-95,59c7750,25595,7741,25597,7728,25595em8039,25511v-2,-10,-1,-12,-13,-11c8010,25501,7995,25524,7989,25536v-15,29,-21,69,-11,101c7988,25671,8016,25691,8050,25695v10,,20,,30,em8047,25491v9,-14,20,-18,37,-20c8104,25469,8125,25475,8137,25491v12,16,15,36,4,53c8128,25564,8099,25575,8078,25583v-15,6,-25,7,-41,7em8326,25501v-20,6,-39,11,-54,27c8254,25547,8246,25572,8252,25598v5,25,20,36,40,48em8348,25486v17,-2,34,-4,50,1c8408,25490,8422,25498,8415,25509v-15,22,-53,28,-76,35c8311,25553,8282,25561,8253,25568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" annotation="t"/>
                </v:shape>
              </w:pic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09" style="position:absolute;margin-left:7.7pt;margin-top:14.9pt;width:31.7pt;height:12pt;z-index:251771904;mso-position-horizontal-relative:text;mso-position-vertical-relative:text" coordorigin="9533,25323" coordsize="1120,423" path="m9712,25354v4,-8,11,-25,13,-31c9725,25324,9725,25324,9725,25325v,49,2,97,5,145c9733,25518,9733,25568,9742,25616v2,10,5,17,8,26c9750,25639,9756,25636,9749,25628v-15,-18,-48,-24,-69,-26c9641,25599,9603,25609,9571,25631v-26,18,-43,46,-38,79c9538,25738,9574,25747,9598,25745v38,-3,81,-26,113,-46c9726,25690,9758,25668,9760,25648v,-6,,-8,-2,-11em9931,25427v13,6,5,36,5,48c9935,25531,9935,25587,9933,25643v,13,-1,26,,39em9917,25442v9,-17,17,-24,38,-23c9987,25421,10023,25432,10049,25451v25,18,45,45,45,77c10095,25564,10065,25592,10039,25613v-35,29,-78,47,-117,70c9919,25685,9915,25688,9912,25690em10268,25472v1,-3,1,-6,2,-9c10269,25478,10268,25492,10266,25507v-6,42,-16,84,-24,126c10238,25652,10224,25704,10241,25722v10,11,41,-7,50,-10c10318,25703,10341,25690,10366,25678v11,-6,14,-7,20,-18em10209,25445v-3,-15,6,-21,22,-27c10269,25405,10311,25398,10351,25396v31,,40,,60,3em10239,25566v3,-6,4,-13,10,-17c10263,25539,10287,25540,10303,25539v24,-1,32,-1,48,em10557,25559v-15,9,-32,23,-41,39c10504,25620,10497,25649,10504,25674v6,23,20,36,40,46em10544,25544v17,-13,35,-22,57,-24c10620,25518,10636,25525,10652,25534v-2,21,-14,27,-32,38c10584,25594,10544,25608,10504,25622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" annotation="t"/>
                </v:shape>
              </w:pic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3" w:rsidRDefault="00905C83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l-GR"/>
              </w:rPr>
              <w:pict>
                <v:shape id="_x0000_s1210" style="position:absolute;left:0;text-align:left;margin-left:8.95pt;margin-top:14pt;width:16.2pt;height:11.65pt;z-index:251772928;mso-position-horizontal-relative:text;mso-position-vertical-relative:text" coordorigin="11773,25290" coordsize="571,411" path="m11904,25322v3,-11,3,-42,6,-32c11910,25294,11910,25296,11910,25299v1,47,,95,-2,142c11906,25503,11901,25566,11908,25628v2,21,8,38,16,57c11928,25673,11929,25668,11925,25655v-12,-34,-37,-51,-68,-66c11836,25579,11809,25567,11786,25580v-20,12,-13,40,-7,57c11789,25664,11808,25680,11836,25687v37,9,75,-5,106,-24c11954,25655,11957,25653,11963,25646em12184,25432v-6,-9,-5,-10,-6,5c12174,25475,12173,25512,12168,25550v-4,36,-10,72,-15,108em12154,25461v25,-14,47,-22,77,-20c12265,25443,12307,25451,12329,25480v20,26,17,63,,89c12303,25609,12259,25635,12217,25656v-36,18,-74,32,-113,44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" annotation="t"/>
                </v:shape>
              </w:pict>
            </w:r>
            <w:r>
              <w:rPr>
                <w:lang w:val="el-GR"/>
              </w:rPr>
              <w:pict>
                <v:shape id="_x0000_s1211" style="position:absolute;left:0;text-align:left;margin-left:31.5pt;margin-top:20.5pt;width:12.1pt;height:5.65pt;z-index:251773952;mso-position-horizontal-relative:text;mso-position-vertical-relative:text" coordorigin="12567,25520" coordsize="428,200" path="m12694,25565v-2,-4,,-14,-8,-14c12672,25550,12656,25556,12644,25562v-27,15,-54,37,-69,64c12558,25656,12566,25701,12601,25712v26,8,64,11,90,7c12719,25711,12728,25709,12746,25702em12703,25540v19,-7,36,-13,57,-11c12772,25530,12785,25534,12779,25549v-9,21,-36,31,-55,40c12698,25602,12668,25615,12639,25621v-10,2,-14,3,-17,-3em12938,25520v-13,3,-25,8,-38,13c12875,25543,12855,25559,12841,25583v-12,22,-16,54,-4,77c12847,25680,12864,25684,12883,25692em12919,25528v7,-5,11,-8,22,-6c12957,25524,12976,25533,12986,25545v14,16,5,32,-9,45c12937,25624,12881,25637,12832,25648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" annotation="t"/>
                </v:shape>
              </w:pict>
            </w:r>
          </w:p>
        </w:tc>
      </w:tr>
    </w:tbl>
    <w:p w:rsidR="00B870B3" w:rsidRPr="00B870B3" w:rsidRDefault="00B870B3" w:rsidP="00B870B3">
      <w:pPr>
        <w:tabs>
          <w:tab w:val="left" w:pos="6100"/>
        </w:tabs>
        <w:contextualSpacing/>
      </w:pPr>
      <w:r w:rsidRPr="00B870B3">
        <w:rPr>
          <w:lang/>
        </w:rPr>
        <w:t>What is the probability t</w:t>
      </w:r>
      <w:r>
        <w:rPr>
          <w:lang/>
        </w:rPr>
        <w:t xml:space="preserve">hat an individual's phenotype </w:t>
      </w:r>
      <w:r>
        <w:t>to have</w:t>
      </w:r>
    </w:p>
    <w:p w:rsidR="00B870B3" w:rsidRPr="00B870B3" w:rsidRDefault="00B870B3" w:rsidP="00B870B3">
      <w:pPr>
        <w:tabs>
          <w:tab w:val="left" w:pos="567"/>
          <w:tab w:val="left" w:pos="6100"/>
        </w:tabs>
        <w:contextualSpacing/>
        <w:rPr>
          <w:lang/>
        </w:rPr>
      </w:pPr>
      <w:bookmarkStart w:id="0" w:name="_Hlk123257471"/>
      <w:r w:rsidRPr="00B870B3">
        <w:tab/>
      </w:r>
      <w:r w:rsidRPr="00B870B3">
        <w:rPr>
          <w:lang/>
        </w:rPr>
        <w:t>1.</w:t>
      </w:r>
      <w:r w:rsidRPr="00B870B3">
        <w:t xml:space="preserve"> </w:t>
      </w:r>
      <w:r w:rsidRPr="00B870B3">
        <w:rPr>
          <w:lang/>
        </w:rPr>
        <w:t>Laugh dimples</w:t>
      </w:r>
      <w:bookmarkEnd w:id="0"/>
      <w:r w:rsidRPr="00B870B3">
        <w:rPr>
          <w:lang/>
        </w:rPr>
        <w:t xml:space="preserve">, attached ear lobe    </w:t>
      </w:r>
    </w:p>
    <w:p w:rsidR="00B870B3" w:rsidRPr="00B870B3" w:rsidRDefault="00B870B3" w:rsidP="00B870B3">
      <w:pPr>
        <w:tabs>
          <w:tab w:val="left" w:pos="567"/>
          <w:tab w:val="left" w:pos="6100"/>
        </w:tabs>
        <w:contextualSpacing/>
        <w:rPr>
          <w:lang/>
        </w:rPr>
      </w:pPr>
      <w:r w:rsidRPr="00B870B3">
        <w:tab/>
      </w:r>
      <w:r w:rsidRPr="00B870B3">
        <w:rPr>
          <w:lang/>
        </w:rPr>
        <w:t xml:space="preserve">2. Laugh dimples, </w:t>
      </w:r>
      <w:bookmarkStart w:id="1" w:name="_Hlk123257655"/>
      <w:r w:rsidRPr="00B870B3">
        <w:rPr>
          <w:lang/>
        </w:rPr>
        <w:t xml:space="preserve">free ear lobe </w:t>
      </w:r>
      <w:bookmarkEnd w:id="1"/>
    </w:p>
    <w:p w:rsidR="00B870B3" w:rsidRPr="00B870B3" w:rsidRDefault="00B870B3" w:rsidP="00B870B3">
      <w:pPr>
        <w:tabs>
          <w:tab w:val="left" w:pos="567"/>
          <w:tab w:val="left" w:pos="6100"/>
        </w:tabs>
        <w:contextualSpacing/>
        <w:rPr>
          <w:lang/>
        </w:rPr>
      </w:pPr>
      <w:bookmarkStart w:id="2" w:name="_Hlk123257638"/>
      <w:r>
        <w:rPr>
          <w:lang w:val="el-GR"/>
        </w:rPr>
        <w:tab/>
      </w:r>
      <w:r w:rsidRPr="00B870B3">
        <w:rPr>
          <w:lang/>
        </w:rPr>
        <w:t>3. No dimples</w:t>
      </w:r>
      <w:bookmarkEnd w:id="2"/>
      <w:r w:rsidRPr="00B870B3">
        <w:rPr>
          <w:lang/>
        </w:rPr>
        <w:t>, attached ear lobe  </w:t>
      </w:r>
      <w:r w:rsidRPr="00B870B3">
        <w:rPr>
          <w:lang/>
        </w:rPr>
        <w:tab/>
      </w:r>
    </w:p>
    <w:p w:rsidR="00B870B3" w:rsidRPr="00B870B3" w:rsidRDefault="00B870B3" w:rsidP="00B870B3">
      <w:pPr>
        <w:tabs>
          <w:tab w:val="left" w:pos="567"/>
          <w:tab w:val="left" w:pos="6100"/>
        </w:tabs>
        <w:contextualSpacing/>
        <w:rPr>
          <w:lang/>
        </w:rPr>
      </w:pPr>
      <w:r>
        <w:rPr>
          <w:lang w:val="el-GR"/>
        </w:rPr>
        <w:tab/>
      </w:r>
      <w:r w:rsidRPr="00B870B3">
        <w:rPr>
          <w:lang/>
        </w:rPr>
        <w:t xml:space="preserve">4. No dimples, free ear lobe </w:t>
      </w:r>
    </w:p>
    <w:p w:rsidR="00E43243" w:rsidRDefault="00E43243" w:rsidP="009774E6">
      <w:pPr>
        <w:tabs>
          <w:tab w:val="left" w:pos="6100"/>
        </w:tabs>
        <w:rPr>
          <w:b/>
        </w:rPr>
      </w:pPr>
    </w:p>
    <w:sectPr w:rsidR="00E43243" w:rsidSect="00CB55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83" w:rsidRDefault="00905C83" w:rsidP="00C35567">
      <w:pPr>
        <w:spacing w:after="0" w:line="240" w:lineRule="auto"/>
      </w:pPr>
      <w:r>
        <w:separator/>
      </w:r>
    </w:p>
  </w:endnote>
  <w:endnote w:type="continuationSeparator" w:id="0">
    <w:p w:rsidR="00905C83" w:rsidRDefault="00905C83" w:rsidP="00C3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83" w:rsidRDefault="00905C83" w:rsidP="00C35567">
      <w:pPr>
        <w:spacing w:after="0" w:line="240" w:lineRule="auto"/>
      </w:pPr>
      <w:r>
        <w:separator/>
      </w:r>
    </w:p>
  </w:footnote>
  <w:footnote w:type="continuationSeparator" w:id="0">
    <w:p w:rsidR="00905C83" w:rsidRDefault="00905C83" w:rsidP="00C3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5B2E"/>
    <w:multiLevelType w:val="hybridMultilevel"/>
    <w:tmpl w:val="014AEF34"/>
    <w:lvl w:ilvl="0" w:tplc="236674AA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5062D90"/>
    <w:multiLevelType w:val="hybridMultilevel"/>
    <w:tmpl w:val="8182E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73F8"/>
    <w:rsid w:val="000A0604"/>
    <w:rsid w:val="000E2F3A"/>
    <w:rsid w:val="001058A2"/>
    <w:rsid w:val="001273F8"/>
    <w:rsid w:val="001B4A5C"/>
    <w:rsid w:val="001F464A"/>
    <w:rsid w:val="00264C6D"/>
    <w:rsid w:val="002A5BBF"/>
    <w:rsid w:val="002F7370"/>
    <w:rsid w:val="003D02ED"/>
    <w:rsid w:val="0049746A"/>
    <w:rsid w:val="006F7618"/>
    <w:rsid w:val="0086776C"/>
    <w:rsid w:val="00905C83"/>
    <w:rsid w:val="00914817"/>
    <w:rsid w:val="00940B7D"/>
    <w:rsid w:val="009774E6"/>
    <w:rsid w:val="009B3308"/>
    <w:rsid w:val="00B176B8"/>
    <w:rsid w:val="00B473F5"/>
    <w:rsid w:val="00B870B3"/>
    <w:rsid w:val="00C35567"/>
    <w:rsid w:val="00CB55D7"/>
    <w:rsid w:val="00CC1F14"/>
    <w:rsid w:val="00E43243"/>
    <w:rsid w:val="00E74B2C"/>
    <w:rsid w:val="00F6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BB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C3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35567"/>
  </w:style>
  <w:style w:type="paragraph" w:styleId="a6">
    <w:name w:val="footer"/>
    <w:basedOn w:val="a"/>
    <w:link w:val="Char0"/>
    <w:uiPriority w:val="99"/>
    <w:semiHidden/>
    <w:unhideWhenUsed/>
    <w:rsid w:val="00C3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35567"/>
  </w:style>
  <w:style w:type="paragraph" w:styleId="-HTML">
    <w:name w:val="HTML Preformatted"/>
    <w:basedOn w:val="a"/>
    <w:link w:val="-HTMLChar"/>
    <w:uiPriority w:val="99"/>
    <w:semiHidden/>
    <w:unhideWhenUsed/>
    <w:rsid w:val="00C355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35567"/>
    <w:rPr>
      <w:rFonts w:ascii="Consolas" w:hAnsi="Consolas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8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tab-span">
    <w:name w:val="apple-tab-span"/>
    <w:basedOn w:val="a0"/>
    <w:rsid w:val="00B8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2022-12-30T21:12:00Z</dcterms:created>
  <dcterms:modified xsi:type="dcterms:W3CDTF">2022-12-30T21:12:00Z</dcterms:modified>
</cp:coreProperties>
</file>